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4F0" w:rsidRPr="00385B60" w:rsidRDefault="000C64F0" w:rsidP="000C64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C64F0" w:rsidRPr="00385B60" w:rsidRDefault="000C64F0" w:rsidP="000C64F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85B60">
        <w:rPr>
          <w:rFonts w:ascii="Arial" w:eastAsia="Times New Roman" w:hAnsi="Arial" w:cs="Arial"/>
          <w:b/>
          <w:sz w:val="28"/>
          <w:szCs w:val="28"/>
          <w:lang w:eastAsia="pl-PL"/>
        </w:rPr>
        <w:t>Zaświadczenie o s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tanie zdrowia </w:t>
      </w:r>
      <w:r w:rsidRPr="00385B6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</w:p>
    <w:p w:rsidR="000C64F0" w:rsidRPr="00385B60" w:rsidRDefault="000C64F0" w:rsidP="000C64F0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85B60">
        <w:rPr>
          <w:rFonts w:ascii="Times New Roman" w:eastAsia="Times New Roman" w:hAnsi="Times New Roman" w:cs="Times New Roman"/>
          <w:lang w:eastAsia="pl-PL"/>
        </w:rPr>
        <w:t xml:space="preserve">- 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dotyczy udzielenia uczniowi pomocy psychologiczno-pedagogicznej w formie zindywidualizowanej ścieżki kształcenia ( ze względu na stan zdrowia)</w:t>
      </w:r>
    </w:p>
    <w:p w:rsidR="000C64F0" w:rsidRPr="00385B60" w:rsidRDefault="000C64F0" w:rsidP="000C64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4F0" w:rsidRPr="00385B60" w:rsidRDefault="000C64F0" w:rsidP="000C64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4F0" w:rsidRPr="00385B60" w:rsidRDefault="000C64F0" w:rsidP="000C64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85B60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:rsidR="000C64F0" w:rsidRPr="00385B60" w:rsidRDefault="000C64F0" w:rsidP="000C64F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  <w:r w:rsidRPr="00385B60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/ </w:t>
      </w:r>
      <w:r w:rsidRPr="00385B60">
        <w:rPr>
          <w:rFonts w:ascii="Arial" w:eastAsia="Times New Roman" w:hAnsi="Arial" w:cs="Arial"/>
          <w:b/>
          <w:i/>
          <w:sz w:val="16"/>
          <w:szCs w:val="16"/>
          <w:lang w:eastAsia="pl-PL"/>
        </w:rPr>
        <w:t>imię  i  nazwisko  dziecka lub  ucznia  /</w:t>
      </w:r>
    </w:p>
    <w:p w:rsidR="000C64F0" w:rsidRPr="00385B60" w:rsidRDefault="000C64F0" w:rsidP="000C64F0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0C64F0" w:rsidRPr="00385B60" w:rsidRDefault="000C64F0" w:rsidP="000C64F0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85B60">
        <w:rPr>
          <w:rFonts w:ascii="Arial" w:eastAsia="Times New Roman" w:hAnsi="Arial" w:cs="Arial"/>
          <w:i/>
          <w:sz w:val="16"/>
          <w:szCs w:val="16"/>
          <w:lang w:eastAsia="pl-PL"/>
        </w:rPr>
        <w:t>……………………………………….       ………………………………………      PESEL  ………………………………………………...</w:t>
      </w:r>
    </w:p>
    <w:p w:rsidR="000C64F0" w:rsidRPr="00385B60" w:rsidRDefault="000C64F0" w:rsidP="000C64F0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  <w:r w:rsidRPr="00385B60">
        <w:rPr>
          <w:rFonts w:ascii="Arial" w:eastAsia="Times New Roman" w:hAnsi="Arial" w:cs="Arial"/>
          <w:b/>
          <w:i/>
          <w:sz w:val="16"/>
          <w:szCs w:val="16"/>
          <w:lang w:eastAsia="pl-PL"/>
        </w:rPr>
        <w:t xml:space="preserve">                   /data urodzenia /                         / miejsce  urodzenia  /</w:t>
      </w:r>
    </w:p>
    <w:p w:rsidR="000C64F0" w:rsidRPr="00385B60" w:rsidRDefault="000C64F0" w:rsidP="000C64F0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</w:p>
    <w:p w:rsidR="000C64F0" w:rsidRPr="00385B60" w:rsidRDefault="000C64F0" w:rsidP="000C64F0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85B60">
        <w:rPr>
          <w:rFonts w:ascii="Arial" w:eastAsia="Times New Roman" w:hAnsi="Arial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:rsidR="000C64F0" w:rsidRPr="00385B60" w:rsidRDefault="000C64F0" w:rsidP="000C64F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  <w:r w:rsidRPr="00385B60">
        <w:rPr>
          <w:rFonts w:ascii="Arial" w:eastAsia="Times New Roman" w:hAnsi="Arial" w:cs="Arial"/>
          <w:b/>
          <w:i/>
          <w:sz w:val="16"/>
          <w:szCs w:val="16"/>
          <w:lang w:eastAsia="pl-PL"/>
        </w:rPr>
        <w:t>/ adres zamieszkania /</w:t>
      </w:r>
    </w:p>
    <w:p w:rsidR="000C64F0" w:rsidRPr="00385B60" w:rsidRDefault="000C64F0" w:rsidP="000C64F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C64F0" w:rsidRPr="00385B60" w:rsidRDefault="000C64F0" w:rsidP="000C64F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C64F0" w:rsidRDefault="000C64F0" w:rsidP="000C64F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385B60">
        <w:rPr>
          <w:rFonts w:ascii="Arial" w:eastAsia="Times New Roman" w:hAnsi="Arial" w:cs="Arial"/>
          <w:b/>
          <w:i/>
          <w:sz w:val="18"/>
          <w:szCs w:val="18"/>
          <w:lang w:eastAsia="pl-PL"/>
        </w:rPr>
        <w:t>Rozpoznanie choroby lub innego problemu zdrowotnego wraz z oznaczeniem alfanumerycznym, zgodnym z aktualnie obowiązującą Międzynarodową Statystyczną Klasyfikacją Chorób                           i Problemów Zdrowotnych  (ICD )</w:t>
      </w:r>
    </w:p>
    <w:p w:rsidR="000C64F0" w:rsidRPr="00385B60" w:rsidRDefault="000C64F0" w:rsidP="000C64F0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385B60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</w:t>
      </w:r>
    </w:p>
    <w:p w:rsidR="000C64F0" w:rsidRPr="00385B60" w:rsidRDefault="000C64F0" w:rsidP="000C6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C64F0" w:rsidRDefault="000C64F0" w:rsidP="000C64F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85B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…………………………………………………………………………………………...…………………………………………………………………………………………...……………………</w:t>
      </w:r>
    </w:p>
    <w:p w:rsidR="000C64F0" w:rsidRDefault="000C64F0" w:rsidP="000C64F0">
      <w:pPr>
        <w:spacing w:after="0" w:line="360" w:lineRule="auto"/>
        <w:ind w:left="72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:rsidR="000C64F0" w:rsidRDefault="000C64F0" w:rsidP="000C64F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pl-PL"/>
        </w:rPr>
        <w:t>Wpływ przebiegu choroby na funkcjonowanie ucznia w szkole:</w:t>
      </w:r>
    </w:p>
    <w:p w:rsidR="000C64F0" w:rsidRDefault="000C64F0" w:rsidP="000C64F0">
      <w:pPr>
        <w:pStyle w:val="Akapitzlist"/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562E5">
        <w:rPr>
          <w:rFonts w:ascii="Arial" w:eastAsia="Times New Roman" w:hAnsi="Arial" w:cs="Arial"/>
          <w:i/>
          <w:sz w:val="18"/>
          <w:szCs w:val="18"/>
          <w:lang w:eastAsia="pl-PL"/>
        </w:rPr>
        <w:t>………………………………………………………………………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562E5">
        <w:rPr>
          <w:rFonts w:ascii="Arial" w:eastAsia="Times New Roman" w:hAnsi="Arial" w:cs="Arial"/>
          <w:i/>
          <w:sz w:val="18"/>
          <w:szCs w:val="18"/>
          <w:lang w:eastAsia="pl-PL"/>
        </w:rPr>
        <w:t>.</w:t>
      </w:r>
    </w:p>
    <w:p w:rsidR="000C64F0" w:rsidRDefault="000C64F0" w:rsidP="000C64F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Ograniczenia w zakresie możliwości udziału ucznia w zajęciach edukacyjnych wspólnie </w:t>
      </w:r>
      <w:r>
        <w:rPr>
          <w:rFonts w:ascii="Arial" w:eastAsia="Times New Roman" w:hAnsi="Arial" w:cs="Arial"/>
          <w:b/>
          <w:i/>
          <w:sz w:val="18"/>
          <w:szCs w:val="18"/>
          <w:lang w:eastAsia="pl-PL"/>
        </w:rPr>
        <w:br/>
        <w:t>z oddziałem szkolnym (max. ilość godzin, które uczeń może realizować w zespole klasowym):</w:t>
      </w:r>
    </w:p>
    <w:p w:rsidR="000C64F0" w:rsidRPr="00A83DCF" w:rsidRDefault="000C64F0" w:rsidP="000C64F0">
      <w:pPr>
        <w:pStyle w:val="Akapitzlist"/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A83DCF">
        <w:rPr>
          <w:rFonts w:ascii="Arial" w:eastAsia="Times New Roman" w:hAnsi="Arial" w:cs="Arial"/>
          <w:i/>
          <w:sz w:val="18"/>
          <w:szCs w:val="18"/>
          <w:lang w:eastAsia="pl-PL"/>
        </w:rPr>
        <w:t>…………………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C64F0" w:rsidRDefault="000C64F0" w:rsidP="000C64F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C64F0" w:rsidRDefault="000C64F0" w:rsidP="000C64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C64F0" w:rsidRPr="00385B60" w:rsidRDefault="000C64F0" w:rsidP="000C64F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C64F0" w:rsidRPr="00385B60" w:rsidRDefault="000C64F0" w:rsidP="000C64F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C64F0" w:rsidRPr="00385B60" w:rsidRDefault="000C64F0" w:rsidP="000C64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85B6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…………………………………………………………………………………..</w:t>
      </w:r>
    </w:p>
    <w:p w:rsidR="000C64F0" w:rsidRPr="00385B60" w:rsidRDefault="000C64F0" w:rsidP="000C64F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pl-PL"/>
        </w:rPr>
      </w:pPr>
      <w:r w:rsidRPr="00385B6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                                                                </w:t>
      </w:r>
      <w:r w:rsidRPr="00385B6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/ pieczątka  i  podpis  lekarza  </w:t>
      </w:r>
    </w:p>
    <w:p w:rsidR="000C64F0" w:rsidRPr="00385B60" w:rsidRDefault="000C64F0" w:rsidP="000C64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pl-PL"/>
        </w:rPr>
      </w:pPr>
    </w:p>
    <w:p w:rsidR="000C64F0" w:rsidRDefault="000C64F0" w:rsidP="000C64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pl-PL"/>
        </w:rPr>
      </w:pPr>
    </w:p>
    <w:p w:rsidR="000C64F0" w:rsidRDefault="000C64F0" w:rsidP="000C64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pl-PL"/>
        </w:rPr>
      </w:pPr>
    </w:p>
    <w:p w:rsidR="000C64F0" w:rsidRDefault="000C64F0" w:rsidP="000C64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pl-PL"/>
        </w:rPr>
      </w:pPr>
    </w:p>
    <w:p w:rsidR="000C64F0" w:rsidRDefault="000C64F0" w:rsidP="000C64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pl-PL"/>
        </w:rPr>
      </w:pPr>
    </w:p>
    <w:p w:rsidR="000C64F0" w:rsidRDefault="000C64F0" w:rsidP="000C64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pl-PL"/>
        </w:rPr>
      </w:pPr>
    </w:p>
    <w:p w:rsidR="000C64F0" w:rsidRDefault="000C64F0" w:rsidP="000C64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pl-PL"/>
        </w:rPr>
      </w:pPr>
    </w:p>
    <w:p w:rsidR="000C64F0" w:rsidRPr="00385B60" w:rsidRDefault="000C64F0" w:rsidP="000C64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pl-PL"/>
        </w:rPr>
      </w:pPr>
    </w:p>
    <w:p w:rsidR="000C64F0" w:rsidRPr="00385B60" w:rsidRDefault="000C64F0" w:rsidP="000C64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pl-PL"/>
        </w:rPr>
      </w:pPr>
    </w:p>
    <w:p w:rsidR="000C64F0" w:rsidRPr="00385B60" w:rsidRDefault="000C64F0" w:rsidP="000C64F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  <w:r w:rsidRPr="00385B60"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  <w:t>Podstawa  prawna :</w:t>
      </w:r>
      <w:r w:rsidRPr="00385B60">
        <w:rPr>
          <w:rFonts w:ascii="Arial" w:eastAsia="Times New Roman" w:hAnsi="Arial" w:cs="Arial"/>
          <w:b/>
          <w:i/>
          <w:sz w:val="16"/>
          <w:szCs w:val="16"/>
          <w:lang w:eastAsia="pl-PL"/>
        </w:rPr>
        <w:t xml:space="preserve">     </w:t>
      </w:r>
    </w:p>
    <w:p w:rsidR="000C64F0" w:rsidRPr="00385B60" w:rsidRDefault="000C64F0" w:rsidP="000C64F0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>
        <w:rPr>
          <w:rFonts w:ascii="Arial" w:eastAsia="Times New Roman" w:hAnsi="Arial" w:cs="Arial"/>
          <w:i/>
          <w:sz w:val="14"/>
          <w:szCs w:val="14"/>
          <w:lang w:eastAsia="pl-PL"/>
        </w:rPr>
        <w:t>par. 12  pkt. 4 ust.2</w:t>
      </w:r>
      <w:r w:rsidRPr="00385B60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  Rozporządzenia  Ministra Edukacji   Narodowej   </w:t>
      </w:r>
      <w:r>
        <w:rPr>
          <w:rFonts w:ascii="Arial" w:eastAsia="Times New Roman" w:hAnsi="Arial" w:cs="Arial"/>
          <w:i/>
          <w:sz w:val="14"/>
          <w:szCs w:val="14"/>
          <w:lang w:eastAsia="pl-PL"/>
        </w:rPr>
        <w:t>z dnia 09 sierpnia</w:t>
      </w:r>
      <w:r w:rsidRPr="00385B60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2017 r.  w sprawie</w:t>
      </w:r>
      <w:r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zasad organizacji i udzielania pomocy psychologiczno-pedagogicznej w publicznych przedszkolach, szkołach i placówkach (Dz.U z dn. 25 sierpnia 2017r.,poz.1591)</w:t>
      </w:r>
    </w:p>
    <w:p w:rsidR="000C64F0" w:rsidRPr="00385B60" w:rsidRDefault="000C64F0" w:rsidP="000C64F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0C64F0" w:rsidRPr="00385B60" w:rsidRDefault="000C64F0" w:rsidP="000C64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0C64F0" w:rsidRPr="00385B60" w:rsidRDefault="000C64F0" w:rsidP="000C6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64F0" w:rsidRDefault="000C64F0" w:rsidP="000C64F0"/>
    <w:p w:rsidR="000C64F0" w:rsidRDefault="000C64F0" w:rsidP="000C64F0"/>
    <w:p w:rsidR="000C64F0" w:rsidRDefault="000C64F0" w:rsidP="000C64F0"/>
    <w:p w:rsidR="000C64F0" w:rsidRDefault="000C64F0" w:rsidP="000C64F0"/>
    <w:p w:rsidR="000C64F0" w:rsidRDefault="000C64F0" w:rsidP="000C64F0"/>
    <w:p w:rsidR="000C64F0" w:rsidRDefault="000C64F0" w:rsidP="000C64F0"/>
    <w:p w:rsidR="000C64F0" w:rsidRDefault="000C64F0" w:rsidP="000C64F0"/>
    <w:p w:rsidR="000C64F0" w:rsidRDefault="000C64F0" w:rsidP="000C64F0"/>
    <w:p w:rsidR="000C64F0" w:rsidRDefault="000C64F0" w:rsidP="000C64F0"/>
    <w:p w:rsidR="000C64F0" w:rsidRDefault="000C64F0" w:rsidP="000C64F0"/>
    <w:p w:rsidR="00922363" w:rsidRDefault="000C64F0">
      <w:bookmarkStart w:id="0" w:name="_GoBack"/>
      <w:bookmarkEnd w:id="0"/>
    </w:p>
    <w:sectPr w:rsidR="00922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16130"/>
    <w:multiLevelType w:val="hybridMultilevel"/>
    <w:tmpl w:val="88CA29C0"/>
    <w:lvl w:ilvl="0" w:tplc="1116D0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F0"/>
    <w:rsid w:val="000C64F0"/>
    <w:rsid w:val="00951559"/>
    <w:rsid w:val="00F1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646DF-752F-4501-A032-4690C271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</cp:revision>
  <dcterms:created xsi:type="dcterms:W3CDTF">2019-01-30T09:08:00Z</dcterms:created>
  <dcterms:modified xsi:type="dcterms:W3CDTF">2019-01-30T09:09:00Z</dcterms:modified>
</cp:coreProperties>
</file>