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C6" w:rsidRDefault="00931C48" w:rsidP="00931C48">
      <w:pPr>
        <w:jc w:val="center"/>
        <w:rPr>
          <w:b/>
        </w:rPr>
      </w:pPr>
      <w:r>
        <w:rPr>
          <w:b/>
        </w:rPr>
        <w:t>PRZEDSZKOLE</w:t>
      </w:r>
      <w:bookmarkStart w:id="0" w:name="_GoBack"/>
      <w:bookmarkEnd w:id="0"/>
    </w:p>
    <w:p w:rsidR="000B50C6" w:rsidRDefault="000B50C6"/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Temat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Osoba odpowiedzialna/ e-mail do kontaktu</w:t>
            </w:r>
          </w:p>
        </w:tc>
      </w:tr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 xml:space="preserve">Zajęcia Metodą Ruchu Rozwijającego W. Sherborne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mgr Julia Żarczyńska</w:t>
            </w:r>
          </w:p>
          <w:p w:rsidR="000B50C6" w:rsidRDefault="00931C48">
            <w:hyperlink r:id="rId4">
              <w:r>
                <w:rPr>
                  <w:color w:val="1155CC"/>
                  <w:u w:val="single"/>
                </w:rPr>
                <w:t>j.zarczynska@poradnia-szamotuly.pl</w:t>
              </w:r>
            </w:hyperlink>
            <w:r>
              <w:t xml:space="preserve"> </w:t>
            </w:r>
          </w:p>
        </w:tc>
      </w:tr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Zabawy słuchowo-ruchowe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mgr Julia Żarczyńska</w:t>
            </w:r>
          </w:p>
          <w:p w:rsidR="000B50C6" w:rsidRDefault="00931C48">
            <w:hyperlink r:id="rId5">
              <w:r>
                <w:rPr>
                  <w:color w:val="1155CC"/>
                  <w:u w:val="single"/>
                </w:rPr>
                <w:t>j.zarczynska@poradnia-szamotuly.pl</w:t>
              </w:r>
            </w:hyperlink>
            <w:r>
              <w:t xml:space="preserve"> </w:t>
            </w:r>
          </w:p>
        </w:tc>
      </w:tr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 xml:space="preserve">Uważność i relaksacja z elementami jogi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mgr Ewelina Musiał</w:t>
            </w:r>
          </w:p>
          <w:p w:rsidR="000B50C6" w:rsidRDefault="00931C48">
            <w:hyperlink r:id="rId6">
              <w:r>
                <w:rPr>
                  <w:color w:val="1155CC"/>
                  <w:u w:val="single"/>
                </w:rPr>
                <w:t>e.musial@poradnia-szamotuly.pl</w:t>
              </w:r>
            </w:hyperlink>
            <w:r>
              <w:t xml:space="preserve"> </w:t>
            </w:r>
          </w:p>
        </w:tc>
      </w:tr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Terapia Ręki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 xml:space="preserve">mgr Paula </w:t>
            </w:r>
            <w:proofErr w:type="spellStart"/>
            <w:r>
              <w:t>Siminska</w:t>
            </w:r>
            <w:proofErr w:type="spellEnd"/>
          </w:p>
          <w:p w:rsidR="000B50C6" w:rsidRDefault="00931C48">
            <w:hyperlink r:id="rId7">
              <w:r>
                <w:rPr>
                  <w:color w:val="1155CC"/>
                  <w:u w:val="single"/>
                </w:rPr>
                <w:t>p.siminska@porania-szamotuly.pl</w:t>
              </w:r>
            </w:hyperlink>
            <w:r>
              <w:t xml:space="preserve"> </w:t>
            </w:r>
          </w:p>
        </w:tc>
      </w:tr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Każdy inni - wszyscy równi - warsztaty na temat tolerancji (5-6 latki)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>mgr Bożena Letkiewicz</w:t>
            </w:r>
          </w:p>
          <w:p w:rsidR="000B50C6" w:rsidRDefault="00931C48">
            <w:hyperlink r:id="rId8">
              <w:r>
                <w:rPr>
                  <w:color w:val="1155CC"/>
                  <w:u w:val="single"/>
                </w:rPr>
                <w:t>b.letkiewicz@poradnia-szamotuly.pl</w:t>
              </w:r>
            </w:hyperlink>
            <w:r>
              <w:t xml:space="preserve"> </w:t>
            </w:r>
          </w:p>
          <w:p w:rsidR="000B50C6" w:rsidRDefault="000B50C6"/>
        </w:tc>
      </w:tr>
      <w:tr w:rsidR="000B50C6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rPr>
                <w:rFonts w:ascii="Roboto" w:eastAsia="Roboto" w:hAnsi="Roboto" w:cs="Roboto"/>
                <w:color w:val="202124"/>
                <w:sz w:val="21"/>
                <w:szCs w:val="21"/>
                <w:shd w:val="clear" w:color="auto" w:fill="F8F9FA"/>
              </w:rPr>
              <w:t>Zabawy doskonalące umiejętności komunikacyjne dzieci w grupie rówieśniczej w wieku przedszkolnym i wczesnoszkolnym.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50C6" w:rsidRDefault="00931C48">
            <w:r>
              <w:t xml:space="preserve">mgr Małgorzata </w:t>
            </w:r>
            <w:proofErr w:type="spellStart"/>
            <w:r>
              <w:t>Koput</w:t>
            </w:r>
            <w:proofErr w:type="spellEnd"/>
          </w:p>
          <w:p w:rsidR="00931C48" w:rsidRDefault="00931C48">
            <w:hyperlink r:id="rId9" w:history="1">
              <w:r w:rsidRPr="00E7100B">
                <w:rPr>
                  <w:rStyle w:val="Hipercze"/>
                </w:rPr>
                <w:t>m.koput@poradnia-szamotuly.pl</w:t>
              </w:r>
            </w:hyperlink>
          </w:p>
          <w:p w:rsidR="00931C48" w:rsidRDefault="00931C48"/>
        </w:tc>
      </w:tr>
    </w:tbl>
    <w:p w:rsidR="000B50C6" w:rsidRDefault="000B50C6"/>
    <w:p w:rsidR="000B50C6" w:rsidRDefault="000B50C6">
      <w:pPr>
        <w:rPr>
          <w:b/>
        </w:rPr>
      </w:pPr>
    </w:p>
    <w:p w:rsidR="000B50C6" w:rsidRDefault="000B50C6">
      <w:pPr>
        <w:rPr>
          <w:b/>
        </w:rPr>
      </w:pPr>
    </w:p>
    <w:p w:rsidR="000B50C6" w:rsidRDefault="000B50C6"/>
    <w:sectPr w:rsidR="000B50C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C6"/>
    <w:rsid w:val="000B50C6"/>
    <w:rsid w:val="00931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7948B-FAA2-4549-A5B9-C75D3010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931C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letkiewicz@poradnia-szamotuly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.siminska@porania-szamotuly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.musial@poradnia-szamotuly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j.zarczynska@poradnia-szamotuly.pl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j.zarczynska@poradnia-szamotuly.pl" TargetMode="External"/><Relationship Id="rId9" Type="http://schemas.openxmlformats.org/officeDocument/2006/relationships/hyperlink" Target="mailto:m.koput@poradnia-szamotuly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m.duszynska</dc:creator>
  <cp:lastModifiedBy>m.duszynska</cp:lastModifiedBy>
  <cp:revision>2</cp:revision>
  <dcterms:created xsi:type="dcterms:W3CDTF">2023-09-18T09:53:00Z</dcterms:created>
  <dcterms:modified xsi:type="dcterms:W3CDTF">2023-09-18T09:53:00Z</dcterms:modified>
</cp:coreProperties>
</file>