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FC" w:rsidRDefault="00023DFC" w:rsidP="00023DFC">
      <w:pPr>
        <w:jc w:val="center"/>
        <w:rPr>
          <w:sz w:val="28"/>
          <w:szCs w:val="28"/>
        </w:rPr>
      </w:pPr>
    </w:p>
    <w:p w:rsidR="00023DFC" w:rsidRDefault="00023DFC" w:rsidP="00023DFC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B05002">
        <w:rPr>
          <w:sz w:val="28"/>
          <w:szCs w:val="28"/>
        </w:rPr>
        <w:t>Szamotułach, na rok szkolny 2017/2018</w:t>
      </w:r>
    </w:p>
    <w:p w:rsidR="00023DFC" w:rsidRDefault="00023DFC" w:rsidP="00023D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023DFC" w:rsidTr="00023DF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pPr>
              <w:rPr>
                <w:b/>
              </w:rPr>
            </w:pPr>
            <w:r>
              <w:rPr>
                <w:b/>
              </w:rPr>
              <w:t>Spokojnie, ja tylko słabo słyszę</w:t>
            </w:r>
          </w:p>
        </w:tc>
      </w:tr>
      <w:tr w:rsidR="00023DFC" w:rsidTr="00023DF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r>
              <w:t>Rodzice, uczniów którzy mają w klasie osobę z wadą słuchu</w:t>
            </w:r>
          </w:p>
        </w:tc>
      </w:tr>
      <w:tr w:rsidR="00023DFC" w:rsidTr="00023DF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FC" w:rsidRDefault="00023DFC">
            <w:r>
              <w:t xml:space="preserve">- przekazanie istotnych informacji nt. wad słuchu, </w:t>
            </w:r>
          </w:p>
          <w:p w:rsidR="00023DFC" w:rsidRDefault="00023DFC">
            <w:r>
              <w:t>- wskazania do pracy z dzieckiem z wadą słuchu</w:t>
            </w:r>
          </w:p>
          <w:p w:rsidR="00023DFC" w:rsidRDefault="00023DFC"/>
        </w:tc>
      </w:tr>
      <w:tr w:rsidR="00023DFC" w:rsidTr="00023DF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r>
              <w:t xml:space="preserve">1 godzina </w:t>
            </w:r>
          </w:p>
          <w:p w:rsidR="00023DFC" w:rsidRDefault="00023DFC">
            <w:r>
              <w:t>do ustalenia- możliwość kilku spotkań</w:t>
            </w:r>
          </w:p>
        </w:tc>
      </w:tr>
      <w:tr w:rsidR="00023DFC" w:rsidTr="00023DFC">
        <w:trPr>
          <w:trHeight w:val="6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752C64">
            <w:r>
              <w:t>Możliwość uzgodnienia</w:t>
            </w:r>
          </w:p>
        </w:tc>
      </w:tr>
      <w:tr w:rsidR="00023DFC" w:rsidTr="00023DFC">
        <w:trPr>
          <w:trHeight w:val="7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r>
              <w:t>przedszkola, szkoły podstawowe</w:t>
            </w:r>
          </w:p>
        </w:tc>
      </w:tr>
      <w:tr w:rsidR="00023DFC" w:rsidTr="00023DFC">
        <w:trPr>
          <w:trHeight w:val="7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r>
              <w:t>mgr Beata Malinowska</w:t>
            </w:r>
          </w:p>
        </w:tc>
      </w:tr>
      <w:tr w:rsidR="00023DFC" w:rsidTr="00023DFC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752C64">
            <w:r>
              <w:t>Dowolna liczba rodziców, możliwość spotkania indywidualnego.</w:t>
            </w:r>
          </w:p>
        </w:tc>
      </w:tr>
      <w:tr w:rsidR="00023DFC" w:rsidTr="00023DFC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023DFC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FC" w:rsidRDefault="00943D0E">
            <w:r w:rsidRPr="00943D0E">
              <w:t>Laptop, ekran/tablica multimedialna;</w:t>
            </w:r>
            <w:bookmarkStart w:id="0" w:name="_GoBack"/>
            <w:bookmarkEnd w:id="0"/>
          </w:p>
        </w:tc>
      </w:tr>
    </w:tbl>
    <w:p w:rsidR="00023DFC" w:rsidRDefault="00023DFC" w:rsidP="00023DFC">
      <w:pPr>
        <w:rPr>
          <w:b/>
          <w:sz w:val="28"/>
          <w:szCs w:val="28"/>
        </w:rPr>
      </w:pPr>
    </w:p>
    <w:p w:rsidR="00023DFC" w:rsidRDefault="00752C64" w:rsidP="00752C64">
      <w:pPr>
        <w:jc w:val="both"/>
        <w:rPr>
          <w:b/>
        </w:rPr>
      </w:pPr>
      <w:r w:rsidRPr="00752C64">
        <w:rPr>
          <w:b/>
        </w:rPr>
        <w:t>Prosimy ustalić telefonicznie przebieg spotkania lub skontaktować się z osobą prowadzącą. Tel. do poradni 664 064 138– Szamotuły, (67) 2540353 – Wronki;</w:t>
      </w:r>
    </w:p>
    <w:p w:rsidR="00023DFC" w:rsidRDefault="00023DFC" w:rsidP="00752C64">
      <w:pPr>
        <w:jc w:val="both"/>
      </w:pPr>
    </w:p>
    <w:p w:rsidR="00023DFC" w:rsidRDefault="00023DFC" w:rsidP="00023DFC"/>
    <w:p w:rsidR="00023DFC" w:rsidRDefault="00023DFC" w:rsidP="00023DFC"/>
    <w:p w:rsidR="00AB2DFF" w:rsidRDefault="00AB2DFF"/>
    <w:sectPr w:rsidR="00AB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FC"/>
    <w:rsid w:val="00023DFC"/>
    <w:rsid w:val="00752C64"/>
    <w:rsid w:val="00943D0E"/>
    <w:rsid w:val="00AB2DFF"/>
    <w:rsid w:val="00B05002"/>
    <w:rsid w:val="00D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AA6A1-24DC-4FEF-BA44-F5FFC611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Beata</cp:lastModifiedBy>
  <cp:revision>5</cp:revision>
  <dcterms:created xsi:type="dcterms:W3CDTF">2018-08-03T14:21:00Z</dcterms:created>
  <dcterms:modified xsi:type="dcterms:W3CDTF">2018-08-20T18:19:00Z</dcterms:modified>
</cp:coreProperties>
</file>