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B5DA" w14:textId="77777777" w:rsidR="00E733E4" w:rsidRPr="00267E35" w:rsidRDefault="00E733E4" w:rsidP="00E733E4">
      <w:pPr>
        <w:jc w:val="center"/>
        <w:rPr>
          <w:sz w:val="28"/>
          <w:szCs w:val="28"/>
        </w:rPr>
      </w:pPr>
      <w:r w:rsidRPr="00267E35">
        <w:rPr>
          <w:sz w:val="28"/>
          <w:szCs w:val="28"/>
        </w:rPr>
        <w:t>Oferta Powiatowego Zespołu Poradni Psychologiczno- Pedagogicznych</w:t>
      </w:r>
    </w:p>
    <w:p w14:paraId="7B4034F3" w14:textId="77777777" w:rsidR="00E733E4" w:rsidRPr="00267E35" w:rsidRDefault="00E733E4" w:rsidP="00E733E4">
      <w:pPr>
        <w:jc w:val="center"/>
        <w:rPr>
          <w:sz w:val="28"/>
          <w:szCs w:val="28"/>
        </w:rPr>
      </w:pPr>
      <w:r w:rsidRPr="00267E35">
        <w:rPr>
          <w:sz w:val="28"/>
          <w:szCs w:val="28"/>
        </w:rPr>
        <w:t xml:space="preserve">w Szamotułach, na rok szkolny  </w:t>
      </w:r>
      <w:r>
        <w:rPr>
          <w:sz w:val="28"/>
          <w:szCs w:val="28"/>
        </w:rPr>
        <w:t>2019/2020</w:t>
      </w:r>
    </w:p>
    <w:p w14:paraId="693C366D" w14:textId="77777777" w:rsidR="00E733E4" w:rsidRDefault="00E733E4" w:rsidP="00E733E4">
      <w:r>
        <w:br/>
      </w:r>
    </w:p>
    <w:p w14:paraId="4600E005" w14:textId="77777777" w:rsidR="00E733E4" w:rsidRDefault="00E733E4" w:rsidP="00E73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6268"/>
      </w:tblGrid>
      <w:tr w:rsidR="00E733E4" w14:paraId="601C3EA3" w14:textId="77777777" w:rsidTr="00370674">
        <w:tc>
          <w:tcPr>
            <w:tcW w:w="2808" w:type="dxa"/>
            <w:shd w:val="clear" w:color="auto" w:fill="auto"/>
          </w:tcPr>
          <w:p w14:paraId="2A9EF34A" w14:textId="77777777" w:rsidR="00E733E4" w:rsidRPr="005D14F9" w:rsidRDefault="00E733E4" w:rsidP="00370674">
            <w:pPr>
              <w:rPr>
                <w:b/>
              </w:rPr>
            </w:pPr>
          </w:p>
          <w:p w14:paraId="2EE81EB2" w14:textId="77777777" w:rsidR="00E733E4" w:rsidRPr="005D14F9" w:rsidRDefault="00E733E4" w:rsidP="00370674">
            <w:pPr>
              <w:rPr>
                <w:b/>
              </w:rPr>
            </w:pPr>
            <w:r w:rsidRPr="005D14F9">
              <w:rPr>
                <w:b/>
              </w:rPr>
              <w:t>Temat/ Forma</w:t>
            </w:r>
          </w:p>
          <w:p w14:paraId="19EE7114" w14:textId="77777777" w:rsidR="00E733E4" w:rsidRPr="005D14F9" w:rsidRDefault="00E733E4" w:rsidP="00370674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6B74BAA5" w14:textId="77777777" w:rsidR="00E733E4" w:rsidRDefault="00E733E4" w:rsidP="00370674"/>
          <w:p w14:paraId="7829367D" w14:textId="77777777" w:rsidR="00E733E4" w:rsidRPr="005D14F9" w:rsidRDefault="00E733E4" w:rsidP="00370674">
            <w:pPr>
              <w:rPr>
                <w:b/>
              </w:rPr>
            </w:pPr>
            <w:r>
              <w:rPr>
                <w:b/>
              </w:rPr>
              <w:t xml:space="preserve">Problemy żywieniowe u dzieci – aspekt </w:t>
            </w:r>
            <w:proofErr w:type="spellStart"/>
            <w:r>
              <w:rPr>
                <w:b/>
              </w:rPr>
              <w:t>psychodietetyczny</w:t>
            </w:r>
            <w:proofErr w:type="spellEnd"/>
            <w:r>
              <w:rPr>
                <w:b/>
              </w:rPr>
              <w:t>.</w:t>
            </w:r>
          </w:p>
        </w:tc>
      </w:tr>
      <w:tr w:rsidR="00E733E4" w14:paraId="753063F4" w14:textId="77777777" w:rsidTr="00370674">
        <w:tc>
          <w:tcPr>
            <w:tcW w:w="2808" w:type="dxa"/>
            <w:shd w:val="clear" w:color="auto" w:fill="auto"/>
          </w:tcPr>
          <w:p w14:paraId="369BDC57" w14:textId="77777777" w:rsidR="00E733E4" w:rsidRPr="005D14F9" w:rsidRDefault="00E733E4" w:rsidP="00370674">
            <w:pPr>
              <w:rPr>
                <w:b/>
              </w:rPr>
            </w:pPr>
          </w:p>
          <w:p w14:paraId="1460C961" w14:textId="77777777" w:rsidR="00E733E4" w:rsidRPr="005D14F9" w:rsidRDefault="00E733E4" w:rsidP="00370674">
            <w:pPr>
              <w:rPr>
                <w:b/>
              </w:rPr>
            </w:pPr>
            <w:r w:rsidRPr="005D14F9">
              <w:rPr>
                <w:b/>
              </w:rPr>
              <w:t>Adresat</w:t>
            </w:r>
          </w:p>
          <w:p w14:paraId="601A448F" w14:textId="77777777" w:rsidR="00E733E4" w:rsidRPr="005D14F9" w:rsidRDefault="00E733E4" w:rsidP="00370674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6AC5163C" w14:textId="77777777" w:rsidR="00E733E4" w:rsidRDefault="00E733E4" w:rsidP="00370674"/>
          <w:p w14:paraId="25F2F868" w14:textId="77777777" w:rsidR="00E733E4" w:rsidRDefault="00E733E4" w:rsidP="00370674">
            <w:r>
              <w:t>nauczyciele i rodzice dzieci przedszkolnych i SP (I-III)</w:t>
            </w:r>
          </w:p>
        </w:tc>
      </w:tr>
      <w:tr w:rsidR="00E733E4" w14:paraId="11EE0C92" w14:textId="77777777" w:rsidTr="00370674">
        <w:tc>
          <w:tcPr>
            <w:tcW w:w="2808" w:type="dxa"/>
            <w:shd w:val="clear" w:color="auto" w:fill="auto"/>
          </w:tcPr>
          <w:p w14:paraId="5C776DFE" w14:textId="77777777" w:rsidR="00E733E4" w:rsidRPr="005D14F9" w:rsidRDefault="00E733E4" w:rsidP="00370674">
            <w:pPr>
              <w:rPr>
                <w:b/>
              </w:rPr>
            </w:pPr>
          </w:p>
          <w:p w14:paraId="6CC387E8" w14:textId="77777777" w:rsidR="00E733E4" w:rsidRPr="005D14F9" w:rsidRDefault="00E733E4" w:rsidP="00370674">
            <w:pPr>
              <w:rPr>
                <w:b/>
              </w:rPr>
            </w:pPr>
          </w:p>
          <w:p w14:paraId="2441B8EF" w14:textId="77777777" w:rsidR="00E733E4" w:rsidRPr="005D14F9" w:rsidRDefault="00E733E4" w:rsidP="00370674">
            <w:pPr>
              <w:rPr>
                <w:b/>
              </w:rPr>
            </w:pPr>
            <w:r w:rsidRPr="005D14F9">
              <w:rPr>
                <w:b/>
              </w:rPr>
              <w:t>Cel i treść</w:t>
            </w:r>
          </w:p>
        </w:tc>
        <w:tc>
          <w:tcPr>
            <w:tcW w:w="6404" w:type="dxa"/>
            <w:shd w:val="clear" w:color="auto" w:fill="auto"/>
          </w:tcPr>
          <w:p w14:paraId="086060CD" w14:textId="77777777" w:rsidR="00E733E4" w:rsidRPr="00DF5EA2" w:rsidRDefault="00E733E4" w:rsidP="00370674">
            <w:pPr>
              <w:rPr>
                <w:color w:val="000000" w:themeColor="text1"/>
              </w:rPr>
            </w:pPr>
          </w:p>
          <w:p w14:paraId="746E3FE2" w14:textId="400E1218" w:rsidR="00E733E4" w:rsidRPr="00DF5EA2" w:rsidRDefault="00E733E4" w:rsidP="00370674">
            <w:pPr>
              <w:rPr>
                <w:color w:val="000000" w:themeColor="text1"/>
              </w:rPr>
            </w:pPr>
            <w:r w:rsidRPr="00DF5EA2">
              <w:rPr>
                <w:color w:val="000000" w:themeColor="text1"/>
              </w:rPr>
              <w:t xml:space="preserve">- </w:t>
            </w:r>
            <w:r w:rsidR="00DF5EA2" w:rsidRPr="00DF5EA2">
              <w:rPr>
                <w:color w:val="000000" w:themeColor="text1"/>
              </w:rPr>
              <w:t>kształt</w:t>
            </w:r>
            <w:bookmarkStart w:id="0" w:name="_GoBack"/>
            <w:bookmarkEnd w:id="0"/>
            <w:r w:rsidR="00DF5EA2" w:rsidRPr="00DF5EA2">
              <w:rPr>
                <w:color w:val="000000" w:themeColor="text1"/>
              </w:rPr>
              <w:t>owanie nawyków żywieniowych</w:t>
            </w:r>
          </w:p>
          <w:p w14:paraId="4495AFC5" w14:textId="35917C94" w:rsidR="00E733E4" w:rsidRPr="00DF5EA2" w:rsidRDefault="00E733E4" w:rsidP="00370674">
            <w:pPr>
              <w:rPr>
                <w:color w:val="000000" w:themeColor="text1"/>
              </w:rPr>
            </w:pPr>
            <w:r w:rsidRPr="00DF5EA2">
              <w:rPr>
                <w:color w:val="000000" w:themeColor="text1"/>
              </w:rPr>
              <w:t xml:space="preserve">- </w:t>
            </w:r>
            <w:r w:rsidR="00DF5EA2" w:rsidRPr="00DF5EA2">
              <w:rPr>
                <w:color w:val="000000" w:themeColor="text1"/>
              </w:rPr>
              <w:t xml:space="preserve">problemy żywieniowe </w:t>
            </w:r>
          </w:p>
          <w:p w14:paraId="3D84FD58" w14:textId="3E9404A2" w:rsidR="00E733E4" w:rsidRPr="00DF5EA2" w:rsidRDefault="00E733E4" w:rsidP="00370674">
            <w:pPr>
              <w:rPr>
                <w:color w:val="000000" w:themeColor="text1"/>
              </w:rPr>
            </w:pPr>
            <w:r w:rsidRPr="00DF5EA2">
              <w:rPr>
                <w:color w:val="000000" w:themeColor="text1"/>
              </w:rPr>
              <w:t xml:space="preserve">- </w:t>
            </w:r>
            <w:r w:rsidR="00DF5EA2" w:rsidRPr="00DF5EA2">
              <w:rPr>
                <w:color w:val="000000" w:themeColor="text1"/>
              </w:rPr>
              <w:t>prewencja i postępowanie diagnostyczno-terapeutyczne</w:t>
            </w:r>
          </w:p>
          <w:p w14:paraId="31F7FE93" w14:textId="77777777" w:rsidR="00E733E4" w:rsidRPr="00DF5EA2" w:rsidRDefault="00E733E4" w:rsidP="00370674">
            <w:pPr>
              <w:rPr>
                <w:color w:val="000000" w:themeColor="text1"/>
              </w:rPr>
            </w:pPr>
          </w:p>
        </w:tc>
      </w:tr>
      <w:tr w:rsidR="00E733E4" w14:paraId="119E5685" w14:textId="77777777" w:rsidTr="00370674">
        <w:tc>
          <w:tcPr>
            <w:tcW w:w="2808" w:type="dxa"/>
            <w:shd w:val="clear" w:color="auto" w:fill="auto"/>
          </w:tcPr>
          <w:p w14:paraId="7464F53B" w14:textId="77777777" w:rsidR="00E733E4" w:rsidRPr="005D14F9" w:rsidRDefault="00E733E4" w:rsidP="00370674">
            <w:pPr>
              <w:rPr>
                <w:b/>
              </w:rPr>
            </w:pPr>
          </w:p>
          <w:p w14:paraId="6020E17A" w14:textId="77777777" w:rsidR="00E733E4" w:rsidRPr="005D14F9" w:rsidRDefault="00E733E4" w:rsidP="00370674">
            <w:pPr>
              <w:rPr>
                <w:b/>
              </w:rPr>
            </w:pPr>
            <w:r w:rsidRPr="005D14F9">
              <w:rPr>
                <w:b/>
              </w:rPr>
              <w:t>Liczba godzin</w:t>
            </w:r>
          </w:p>
          <w:p w14:paraId="6876E7B3" w14:textId="77777777" w:rsidR="00E733E4" w:rsidRPr="005D14F9" w:rsidRDefault="00E733E4" w:rsidP="00370674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34A3AAD3" w14:textId="77777777" w:rsidR="00E733E4" w:rsidRPr="00E733E4" w:rsidRDefault="00E733E4" w:rsidP="00370674">
            <w:pPr>
              <w:rPr>
                <w:color w:val="000000" w:themeColor="text1"/>
              </w:rPr>
            </w:pPr>
          </w:p>
          <w:p w14:paraId="05DD309B" w14:textId="77777777" w:rsidR="00E733E4" w:rsidRPr="00E733E4" w:rsidRDefault="00E733E4" w:rsidP="00370674">
            <w:pPr>
              <w:rPr>
                <w:color w:val="000000" w:themeColor="text1"/>
              </w:rPr>
            </w:pPr>
            <w:r w:rsidRPr="00E733E4">
              <w:rPr>
                <w:color w:val="000000" w:themeColor="text1"/>
              </w:rPr>
              <w:t xml:space="preserve">ok 45 min </w:t>
            </w:r>
          </w:p>
        </w:tc>
      </w:tr>
      <w:tr w:rsidR="00E733E4" w14:paraId="117EAE54" w14:textId="77777777" w:rsidTr="00370674">
        <w:tc>
          <w:tcPr>
            <w:tcW w:w="2808" w:type="dxa"/>
            <w:shd w:val="clear" w:color="auto" w:fill="auto"/>
          </w:tcPr>
          <w:p w14:paraId="0269E63D" w14:textId="77777777" w:rsidR="00E733E4" w:rsidRPr="005D14F9" w:rsidRDefault="00E733E4" w:rsidP="00370674">
            <w:pPr>
              <w:rPr>
                <w:b/>
              </w:rPr>
            </w:pPr>
          </w:p>
          <w:p w14:paraId="33B2754C" w14:textId="77777777" w:rsidR="00E733E4" w:rsidRPr="005D14F9" w:rsidRDefault="00E733E4" w:rsidP="00370674">
            <w:pPr>
              <w:rPr>
                <w:b/>
              </w:rPr>
            </w:pPr>
            <w:r w:rsidRPr="005D14F9">
              <w:rPr>
                <w:b/>
              </w:rPr>
              <w:t>Termin</w:t>
            </w:r>
          </w:p>
          <w:p w14:paraId="604AB4DC" w14:textId="77777777" w:rsidR="00E733E4" w:rsidRPr="005D14F9" w:rsidRDefault="00E733E4" w:rsidP="00370674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2D093B02" w14:textId="77777777" w:rsidR="00E733E4" w:rsidRPr="00E733E4" w:rsidRDefault="00E733E4" w:rsidP="00370674">
            <w:pPr>
              <w:rPr>
                <w:color w:val="000000" w:themeColor="text1"/>
              </w:rPr>
            </w:pPr>
          </w:p>
          <w:p w14:paraId="56298275" w14:textId="77777777" w:rsidR="00E733E4" w:rsidRPr="00E733E4" w:rsidRDefault="00E733E4" w:rsidP="00370674">
            <w:pPr>
              <w:rPr>
                <w:color w:val="000000" w:themeColor="text1"/>
              </w:rPr>
            </w:pPr>
            <w:r w:rsidRPr="00E733E4">
              <w:rPr>
                <w:color w:val="000000" w:themeColor="text1"/>
              </w:rPr>
              <w:t>do ustalenia z prowadzącą zajęcia</w:t>
            </w:r>
          </w:p>
        </w:tc>
      </w:tr>
      <w:tr w:rsidR="00E733E4" w14:paraId="7D63F1E8" w14:textId="77777777" w:rsidTr="00370674">
        <w:tc>
          <w:tcPr>
            <w:tcW w:w="2808" w:type="dxa"/>
            <w:shd w:val="clear" w:color="auto" w:fill="auto"/>
          </w:tcPr>
          <w:p w14:paraId="43F28E9A" w14:textId="77777777" w:rsidR="00E733E4" w:rsidRPr="005D14F9" w:rsidRDefault="00E733E4" w:rsidP="00370674">
            <w:pPr>
              <w:rPr>
                <w:b/>
              </w:rPr>
            </w:pPr>
          </w:p>
          <w:p w14:paraId="4B558BBA" w14:textId="77777777" w:rsidR="00E733E4" w:rsidRPr="005D14F9" w:rsidRDefault="00E733E4" w:rsidP="00370674">
            <w:pPr>
              <w:rPr>
                <w:b/>
              </w:rPr>
            </w:pPr>
            <w:r w:rsidRPr="005D14F9">
              <w:rPr>
                <w:b/>
              </w:rPr>
              <w:t xml:space="preserve">Miejsce realizacji </w:t>
            </w:r>
          </w:p>
          <w:p w14:paraId="2BDE39FC" w14:textId="77777777" w:rsidR="00E733E4" w:rsidRPr="005D14F9" w:rsidRDefault="00E733E4" w:rsidP="00370674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0763431B" w14:textId="77777777" w:rsidR="00E733E4" w:rsidRPr="00E733E4" w:rsidRDefault="00E733E4" w:rsidP="00370674">
            <w:pPr>
              <w:rPr>
                <w:color w:val="000000" w:themeColor="text1"/>
              </w:rPr>
            </w:pPr>
          </w:p>
          <w:p w14:paraId="06120C06" w14:textId="77777777" w:rsidR="00E733E4" w:rsidRPr="00E733E4" w:rsidRDefault="00E733E4" w:rsidP="00370674">
            <w:pPr>
              <w:rPr>
                <w:color w:val="000000" w:themeColor="text1"/>
              </w:rPr>
            </w:pPr>
            <w:r w:rsidRPr="00E733E4">
              <w:rPr>
                <w:color w:val="000000" w:themeColor="text1"/>
              </w:rPr>
              <w:t>Przedszkola/ Szkoły Podstawowe</w:t>
            </w:r>
          </w:p>
        </w:tc>
      </w:tr>
      <w:tr w:rsidR="00E733E4" w14:paraId="1BB54E22" w14:textId="77777777" w:rsidTr="00370674">
        <w:tc>
          <w:tcPr>
            <w:tcW w:w="2808" w:type="dxa"/>
            <w:shd w:val="clear" w:color="auto" w:fill="auto"/>
          </w:tcPr>
          <w:p w14:paraId="7E44462A" w14:textId="77777777" w:rsidR="00E733E4" w:rsidRPr="005D14F9" w:rsidRDefault="00E733E4" w:rsidP="00370674">
            <w:pPr>
              <w:rPr>
                <w:b/>
              </w:rPr>
            </w:pPr>
          </w:p>
          <w:p w14:paraId="1C44C740" w14:textId="77777777" w:rsidR="00E733E4" w:rsidRPr="005D14F9" w:rsidRDefault="00E733E4" w:rsidP="00370674">
            <w:pPr>
              <w:rPr>
                <w:b/>
              </w:rPr>
            </w:pPr>
            <w:r w:rsidRPr="005D14F9">
              <w:rPr>
                <w:b/>
              </w:rPr>
              <w:t>Osoba prowadząca</w:t>
            </w:r>
          </w:p>
          <w:p w14:paraId="159C9DD2" w14:textId="77777777" w:rsidR="00E733E4" w:rsidRPr="005D14F9" w:rsidRDefault="00E733E4" w:rsidP="00370674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345F4447" w14:textId="77777777" w:rsidR="00E733E4" w:rsidRPr="00E733E4" w:rsidRDefault="00E733E4" w:rsidP="00370674">
            <w:pPr>
              <w:rPr>
                <w:color w:val="000000" w:themeColor="text1"/>
              </w:rPr>
            </w:pPr>
          </w:p>
          <w:p w14:paraId="45CB1A1B" w14:textId="77777777" w:rsidR="00E733E4" w:rsidRPr="00E733E4" w:rsidRDefault="00E733E4" w:rsidP="00370674">
            <w:pPr>
              <w:rPr>
                <w:color w:val="000000" w:themeColor="text1"/>
              </w:rPr>
            </w:pPr>
            <w:r w:rsidRPr="00E733E4">
              <w:rPr>
                <w:color w:val="000000" w:themeColor="text1"/>
              </w:rPr>
              <w:t xml:space="preserve">mgr Anna </w:t>
            </w:r>
            <w:proofErr w:type="spellStart"/>
            <w:r w:rsidRPr="00E733E4">
              <w:rPr>
                <w:color w:val="000000" w:themeColor="text1"/>
              </w:rPr>
              <w:t>Prendka</w:t>
            </w:r>
            <w:proofErr w:type="spellEnd"/>
          </w:p>
        </w:tc>
      </w:tr>
      <w:tr w:rsidR="00E733E4" w14:paraId="79B223D6" w14:textId="77777777" w:rsidTr="00370674">
        <w:tc>
          <w:tcPr>
            <w:tcW w:w="2808" w:type="dxa"/>
            <w:shd w:val="clear" w:color="auto" w:fill="auto"/>
          </w:tcPr>
          <w:p w14:paraId="15833D67" w14:textId="77777777" w:rsidR="00E733E4" w:rsidRPr="005D14F9" w:rsidRDefault="00E733E4" w:rsidP="00370674">
            <w:pPr>
              <w:rPr>
                <w:b/>
              </w:rPr>
            </w:pPr>
          </w:p>
          <w:p w14:paraId="66D76418" w14:textId="77777777" w:rsidR="00E733E4" w:rsidRPr="005D14F9" w:rsidRDefault="00E733E4" w:rsidP="00370674">
            <w:pPr>
              <w:rPr>
                <w:b/>
              </w:rPr>
            </w:pPr>
            <w:r w:rsidRPr="005D14F9">
              <w:rPr>
                <w:b/>
              </w:rPr>
              <w:t>Uczestnicy</w:t>
            </w:r>
          </w:p>
          <w:p w14:paraId="7027D817" w14:textId="77777777" w:rsidR="00E733E4" w:rsidRPr="005D14F9" w:rsidRDefault="00E733E4" w:rsidP="00370674">
            <w:pPr>
              <w:rPr>
                <w:b/>
              </w:rPr>
            </w:pPr>
          </w:p>
        </w:tc>
        <w:tc>
          <w:tcPr>
            <w:tcW w:w="6404" w:type="dxa"/>
            <w:shd w:val="clear" w:color="auto" w:fill="auto"/>
          </w:tcPr>
          <w:p w14:paraId="4399CF5C" w14:textId="77777777" w:rsidR="00E733E4" w:rsidRPr="00E733E4" w:rsidRDefault="00E733E4" w:rsidP="00370674">
            <w:pPr>
              <w:rPr>
                <w:color w:val="000000" w:themeColor="text1"/>
              </w:rPr>
            </w:pPr>
          </w:p>
          <w:p w14:paraId="7EB4D090" w14:textId="77777777" w:rsidR="00E733E4" w:rsidRPr="00E733E4" w:rsidRDefault="00E733E4" w:rsidP="00370674">
            <w:pPr>
              <w:rPr>
                <w:color w:val="000000" w:themeColor="text1"/>
              </w:rPr>
            </w:pPr>
            <w:r w:rsidRPr="00E733E4">
              <w:rPr>
                <w:color w:val="000000" w:themeColor="text1"/>
              </w:rPr>
              <w:t>nauczyciele i rodzice dzieci przedszkolnych i SP (I-III)</w:t>
            </w:r>
          </w:p>
        </w:tc>
      </w:tr>
      <w:tr w:rsidR="00E733E4" w14:paraId="34C65811" w14:textId="77777777" w:rsidTr="00370674">
        <w:tc>
          <w:tcPr>
            <w:tcW w:w="2808" w:type="dxa"/>
            <w:shd w:val="clear" w:color="auto" w:fill="auto"/>
          </w:tcPr>
          <w:p w14:paraId="4215CEF0" w14:textId="77777777" w:rsidR="00E733E4" w:rsidRPr="005D14F9" w:rsidRDefault="00E733E4" w:rsidP="00370674">
            <w:pPr>
              <w:rPr>
                <w:b/>
              </w:rPr>
            </w:pPr>
            <w:r w:rsidRPr="005D14F9">
              <w:rPr>
                <w:b/>
              </w:rPr>
              <w:t>Materiały i sprzęt potrzebny do przeprowadzenia warsztatów/prelekcji</w:t>
            </w:r>
          </w:p>
        </w:tc>
        <w:tc>
          <w:tcPr>
            <w:tcW w:w="6404" w:type="dxa"/>
            <w:shd w:val="clear" w:color="auto" w:fill="auto"/>
          </w:tcPr>
          <w:p w14:paraId="59B0B350" w14:textId="77777777" w:rsidR="00E733E4" w:rsidRPr="00E733E4" w:rsidRDefault="00E733E4" w:rsidP="00370674">
            <w:pPr>
              <w:rPr>
                <w:color w:val="000000" w:themeColor="text1"/>
              </w:rPr>
            </w:pPr>
          </w:p>
          <w:p w14:paraId="6ADBF401" w14:textId="77777777" w:rsidR="00E733E4" w:rsidRPr="00E733E4" w:rsidRDefault="00E733E4" w:rsidP="00370674">
            <w:pPr>
              <w:rPr>
                <w:color w:val="000000" w:themeColor="text1"/>
              </w:rPr>
            </w:pPr>
            <w:r w:rsidRPr="00E733E4">
              <w:rPr>
                <w:color w:val="000000" w:themeColor="text1"/>
              </w:rPr>
              <w:t>sprzęt do prezentacji komputerowej</w:t>
            </w:r>
          </w:p>
          <w:p w14:paraId="132CB271" w14:textId="77777777" w:rsidR="00E733E4" w:rsidRPr="00E733E4" w:rsidRDefault="00E733E4" w:rsidP="00370674">
            <w:pPr>
              <w:rPr>
                <w:color w:val="000000" w:themeColor="text1"/>
              </w:rPr>
            </w:pPr>
          </w:p>
        </w:tc>
      </w:tr>
    </w:tbl>
    <w:p w14:paraId="382D54CD" w14:textId="77777777" w:rsidR="00E733E4" w:rsidRDefault="00E733E4" w:rsidP="00E733E4"/>
    <w:p w14:paraId="3E1B0108" w14:textId="77777777" w:rsidR="00E733E4" w:rsidRDefault="00E733E4" w:rsidP="00E733E4"/>
    <w:p w14:paraId="2D037177" w14:textId="77777777" w:rsidR="00E733E4" w:rsidRDefault="00E733E4" w:rsidP="00E733E4">
      <w:pPr>
        <w:jc w:val="both"/>
      </w:pPr>
    </w:p>
    <w:p w14:paraId="7824A8BC" w14:textId="77777777" w:rsidR="00E733E4" w:rsidRPr="00715F0D" w:rsidRDefault="00E733E4" w:rsidP="00E733E4">
      <w:pPr>
        <w:jc w:val="both"/>
        <w:rPr>
          <w:b/>
        </w:rPr>
      </w:pPr>
      <w:r w:rsidRPr="00715F0D">
        <w:rPr>
          <w:b/>
        </w:rPr>
        <w:t>Prosimy ustalić telefonicznie przebieg spotkania lub skontaktować się z osobą prowadzącą</w:t>
      </w:r>
    </w:p>
    <w:p w14:paraId="316A3194" w14:textId="77777777" w:rsidR="00E733E4" w:rsidRDefault="00E733E4" w:rsidP="00E733E4">
      <w:pPr>
        <w:jc w:val="both"/>
      </w:pPr>
    </w:p>
    <w:p w14:paraId="51FCC937" w14:textId="77777777" w:rsidR="00E733E4" w:rsidRDefault="00E733E4" w:rsidP="00E733E4">
      <w:pPr>
        <w:jc w:val="both"/>
      </w:pPr>
    </w:p>
    <w:p w14:paraId="69C023A3" w14:textId="77777777" w:rsidR="00E733E4" w:rsidRDefault="00E733E4" w:rsidP="00E733E4"/>
    <w:p w14:paraId="0B240A32" w14:textId="77777777" w:rsidR="00E733E4" w:rsidRDefault="00E733E4" w:rsidP="00E733E4"/>
    <w:p w14:paraId="00A7DBD0" w14:textId="77777777" w:rsidR="00E733E4" w:rsidRDefault="00E733E4" w:rsidP="00E733E4"/>
    <w:p w14:paraId="42A85E27" w14:textId="77777777" w:rsidR="009276C9" w:rsidRDefault="009276C9"/>
    <w:sectPr w:rsidR="0092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E4"/>
    <w:rsid w:val="00173E0C"/>
    <w:rsid w:val="009276C9"/>
    <w:rsid w:val="00DF5EA2"/>
    <w:rsid w:val="00E733E4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AF5E"/>
  <w15:chartTrackingRefBased/>
  <w15:docId w15:val="{344F7F97-597B-4C88-A325-51DD6676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</dc:creator>
  <cp:keywords/>
  <dc:description/>
  <cp:lastModifiedBy>Anna P</cp:lastModifiedBy>
  <cp:revision>2</cp:revision>
  <dcterms:created xsi:type="dcterms:W3CDTF">2019-07-10T07:35:00Z</dcterms:created>
  <dcterms:modified xsi:type="dcterms:W3CDTF">2019-07-10T07:40:00Z</dcterms:modified>
</cp:coreProperties>
</file>