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6E" w:rsidRDefault="00A24A6E" w:rsidP="00A24A6E">
      <w:pPr>
        <w:jc w:val="center"/>
        <w:rPr>
          <w:sz w:val="28"/>
          <w:szCs w:val="28"/>
        </w:rPr>
      </w:pPr>
      <w:bookmarkStart w:id="0" w:name="_GoBack"/>
      <w:bookmarkEnd w:id="0"/>
      <w:r w:rsidRPr="00E41146">
        <w:rPr>
          <w:sz w:val="28"/>
          <w:szCs w:val="28"/>
        </w:rPr>
        <w:t>Oferta Powiatowego Zespołu Poradni Psychologiczno-Pedagogic</w:t>
      </w:r>
      <w:r>
        <w:rPr>
          <w:sz w:val="28"/>
          <w:szCs w:val="28"/>
        </w:rPr>
        <w:t>znych w </w:t>
      </w:r>
      <w:r w:rsidRPr="00E41146">
        <w:rPr>
          <w:sz w:val="28"/>
          <w:szCs w:val="28"/>
        </w:rPr>
        <w:t>Szamotułach, na rok szkol</w:t>
      </w:r>
      <w:r>
        <w:rPr>
          <w:sz w:val="28"/>
          <w:szCs w:val="28"/>
        </w:rPr>
        <w:t>ny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Temat/Forma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>
              <w:rPr>
                <w:b/>
              </w:rPr>
              <w:t>„Niewidomy, szczątkowy, słabowidzący-warsztaty dla dzieci”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Adresat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 xml:space="preserve"> dzieci 5-6 letnie (przedszkole, klasy I-II SP)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Cel i treść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Default="00A24A6E" w:rsidP="0060771A">
            <w:r>
              <w:t>- definicja</w:t>
            </w:r>
          </w:p>
          <w:p w:rsidR="00A24A6E" w:rsidRDefault="00A24A6E" w:rsidP="0060771A">
            <w:r>
              <w:t>- wady wzroku</w:t>
            </w:r>
          </w:p>
          <w:p w:rsidR="00A24A6E" w:rsidRDefault="00A24A6E" w:rsidP="0060771A">
            <w:r>
              <w:t>- ograniczenia</w:t>
            </w:r>
          </w:p>
          <w:p w:rsidR="00A24A6E" w:rsidRDefault="00A24A6E" w:rsidP="0060771A">
            <w:r>
              <w:t>- jak wspierać , pomagać</w:t>
            </w:r>
          </w:p>
          <w:p w:rsidR="00A24A6E" w:rsidRPr="004137C5" w:rsidRDefault="00A24A6E" w:rsidP="0060771A">
            <w:r>
              <w:t xml:space="preserve">- </w:t>
            </w:r>
            <w:proofErr w:type="spellStart"/>
            <w:r>
              <w:t>tyflografika</w:t>
            </w:r>
            <w:proofErr w:type="spellEnd"/>
            <w:r>
              <w:t xml:space="preserve">, </w:t>
            </w:r>
            <w:proofErr w:type="spellStart"/>
            <w:r>
              <w:t>Braill</w:t>
            </w:r>
            <w:proofErr w:type="spellEnd"/>
            <w:r>
              <w:t xml:space="preserve">, ćwiczenia 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Liczba godzin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>Około 45 minut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Termin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>do uzgodnienia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Miejsce realizacji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 xml:space="preserve">placówka zgłaszająca zapotrzebowanie na zajęcia </w:t>
            </w:r>
          </w:p>
        </w:tc>
      </w:tr>
      <w:tr w:rsidR="00A24A6E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Osoba prowadząca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>mgr Ewelina Adamska-Głąb</w:t>
            </w:r>
          </w:p>
        </w:tc>
      </w:tr>
      <w:tr w:rsidR="00A24A6E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Uczestnicy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>Dzieci</w:t>
            </w:r>
          </w:p>
        </w:tc>
      </w:tr>
      <w:tr w:rsidR="00A24A6E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A24A6E" w:rsidRPr="0098174A" w:rsidRDefault="00A24A6E" w:rsidP="0060771A">
            <w:pPr>
              <w:rPr>
                <w:b/>
              </w:rPr>
            </w:pPr>
            <w:r w:rsidRPr="0098174A"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24A6E" w:rsidRPr="004137C5" w:rsidRDefault="00A24A6E" w:rsidP="0060771A">
            <w:r>
              <w:t>Rzutnik,</w:t>
            </w:r>
          </w:p>
        </w:tc>
      </w:tr>
    </w:tbl>
    <w:p w:rsidR="00A24A6E" w:rsidRPr="00E41146" w:rsidRDefault="00A24A6E" w:rsidP="00A24A6E">
      <w:pPr>
        <w:rPr>
          <w:b/>
          <w:sz w:val="28"/>
          <w:szCs w:val="28"/>
        </w:rPr>
      </w:pPr>
    </w:p>
    <w:p w:rsidR="00A24A6E" w:rsidRDefault="00A24A6E" w:rsidP="00A24A6E">
      <w:pPr>
        <w:rPr>
          <w:b/>
        </w:rPr>
      </w:pPr>
      <w:r>
        <w:rPr>
          <w:b/>
        </w:rPr>
        <w:t>Prosimy ustalić telefonicznie przebieg spotkania lub skontaktować się z osobą prowadzącą. Tel. do poradni 664 064 138 – Szamotuły, (67) 2540353 – Wronki</w:t>
      </w:r>
    </w:p>
    <w:p w:rsidR="002E4C30" w:rsidRDefault="002E4C30"/>
    <w:sectPr w:rsidR="002E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E"/>
    <w:rsid w:val="002E4C30"/>
    <w:rsid w:val="00A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EFAC-C26C-4472-86D7-63819EA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2019-07-26T09:10:00Z</dcterms:created>
  <dcterms:modified xsi:type="dcterms:W3CDTF">2019-07-26T09:11:00Z</dcterms:modified>
</cp:coreProperties>
</file>