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45C6" w14:textId="77777777" w:rsidR="00985EDF" w:rsidRPr="00267E35" w:rsidRDefault="00985EDF" w:rsidP="00985EDF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>Oferta Powiatowego Zespołu Poradni Psychologiczno- Pedagogicznych</w:t>
      </w:r>
    </w:p>
    <w:p w14:paraId="3A87A5D4" w14:textId="118BC8C7" w:rsidR="00985EDF" w:rsidRPr="00267E35" w:rsidRDefault="00985EDF" w:rsidP="00985EDF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 xml:space="preserve">w Szamotułach, na rok szkolny  </w:t>
      </w:r>
      <w:r>
        <w:rPr>
          <w:sz w:val="28"/>
          <w:szCs w:val="28"/>
        </w:rPr>
        <w:t>201</w:t>
      </w:r>
      <w:r w:rsidR="00B827D2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B827D2">
        <w:rPr>
          <w:sz w:val="28"/>
          <w:szCs w:val="28"/>
        </w:rPr>
        <w:t>20</w:t>
      </w:r>
    </w:p>
    <w:p w14:paraId="00F19B3F" w14:textId="77777777" w:rsidR="00985EDF" w:rsidRDefault="00985EDF" w:rsidP="00985EDF">
      <w:r>
        <w:br/>
      </w:r>
    </w:p>
    <w:p w14:paraId="4FDD8292" w14:textId="77777777" w:rsidR="00985EDF" w:rsidRDefault="00985EDF" w:rsidP="00985E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267"/>
      </w:tblGrid>
      <w:tr w:rsidR="00985EDF" w14:paraId="04614358" w14:textId="77777777" w:rsidTr="00AE42E6">
        <w:tc>
          <w:tcPr>
            <w:tcW w:w="2808" w:type="dxa"/>
            <w:shd w:val="clear" w:color="auto" w:fill="auto"/>
          </w:tcPr>
          <w:p w14:paraId="7FE70E34" w14:textId="77777777" w:rsidR="00985EDF" w:rsidRPr="005D14F9" w:rsidRDefault="00985EDF" w:rsidP="00AE42E6">
            <w:pPr>
              <w:rPr>
                <w:b/>
              </w:rPr>
            </w:pPr>
          </w:p>
          <w:p w14:paraId="5E18CD29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Temat/ Forma</w:t>
            </w:r>
          </w:p>
          <w:p w14:paraId="788389DD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94CD9AB" w14:textId="77777777" w:rsidR="00985EDF" w:rsidRDefault="00985EDF" w:rsidP="00AE42E6"/>
          <w:p w14:paraId="44477506" w14:textId="77777777" w:rsidR="00985EDF" w:rsidRPr="005D14F9" w:rsidRDefault="00985EDF" w:rsidP="00985EDF">
            <w:pPr>
              <w:rPr>
                <w:b/>
              </w:rPr>
            </w:pPr>
            <w:r>
              <w:rPr>
                <w:b/>
              </w:rPr>
              <w:t>Kochać i stawiać granice, czyli jak budować prawidłowe relacje z dzieckiem.</w:t>
            </w:r>
            <w:r w:rsidRPr="005D14F9">
              <w:rPr>
                <w:b/>
              </w:rPr>
              <w:br/>
              <w:t xml:space="preserve">                                                                        </w:t>
            </w:r>
          </w:p>
        </w:tc>
      </w:tr>
      <w:tr w:rsidR="00985EDF" w14:paraId="4942B686" w14:textId="77777777" w:rsidTr="00AE42E6">
        <w:tc>
          <w:tcPr>
            <w:tcW w:w="2808" w:type="dxa"/>
            <w:shd w:val="clear" w:color="auto" w:fill="auto"/>
          </w:tcPr>
          <w:p w14:paraId="22614A7B" w14:textId="77777777" w:rsidR="00985EDF" w:rsidRPr="005D14F9" w:rsidRDefault="00985EDF" w:rsidP="00AE42E6">
            <w:pPr>
              <w:rPr>
                <w:b/>
              </w:rPr>
            </w:pPr>
          </w:p>
          <w:p w14:paraId="09731D6A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Adresat</w:t>
            </w:r>
          </w:p>
          <w:p w14:paraId="203C1EFC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3D7D7B38" w14:textId="77777777" w:rsidR="00985EDF" w:rsidRDefault="00985EDF" w:rsidP="00AE42E6"/>
          <w:p w14:paraId="11ECECBD" w14:textId="77777777" w:rsidR="00985EDF" w:rsidRDefault="00985EDF" w:rsidP="00AE42E6">
            <w:r>
              <w:t>rodzice dzieci przedszkolnych i SP (I-III)</w:t>
            </w:r>
          </w:p>
        </w:tc>
      </w:tr>
      <w:tr w:rsidR="00985EDF" w14:paraId="1DA81A14" w14:textId="77777777" w:rsidTr="00AE42E6">
        <w:tc>
          <w:tcPr>
            <w:tcW w:w="2808" w:type="dxa"/>
            <w:shd w:val="clear" w:color="auto" w:fill="auto"/>
          </w:tcPr>
          <w:p w14:paraId="1F60FE6F" w14:textId="77777777" w:rsidR="00985EDF" w:rsidRPr="005D14F9" w:rsidRDefault="00985EDF" w:rsidP="00AE42E6">
            <w:pPr>
              <w:rPr>
                <w:b/>
              </w:rPr>
            </w:pPr>
          </w:p>
          <w:p w14:paraId="670DB44D" w14:textId="77777777" w:rsidR="00985EDF" w:rsidRPr="005D14F9" w:rsidRDefault="00985EDF" w:rsidP="00AE42E6">
            <w:pPr>
              <w:rPr>
                <w:b/>
              </w:rPr>
            </w:pPr>
          </w:p>
          <w:p w14:paraId="13CACEDC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Cel i treść</w:t>
            </w:r>
          </w:p>
        </w:tc>
        <w:tc>
          <w:tcPr>
            <w:tcW w:w="6404" w:type="dxa"/>
            <w:shd w:val="clear" w:color="auto" w:fill="auto"/>
          </w:tcPr>
          <w:p w14:paraId="666E7C13" w14:textId="77777777" w:rsidR="00985EDF" w:rsidRDefault="00985EDF" w:rsidP="00AE42E6"/>
          <w:p w14:paraId="0087224A" w14:textId="58DB433E" w:rsidR="00737575" w:rsidRDefault="00737575" w:rsidP="00985EDF">
            <w:r>
              <w:t>- kształtowanie relacji opiekun – dziecko,</w:t>
            </w:r>
            <w:bookmarkStart w:id="0" w:name="_GoBack"/>
            <w:bookmarkEnd w:id="0"/>
          </w:p>
          <w:p w14:paraId="379AE0E9" w14:textId="565E73A3" w:rsidR="00985EDF" w:rsidRDefault="00985EDF" w:rsidP="00985EDF">
            <w:r>
              <w:t xml:space="preserve">- </w:t>
            </w:r>
            <w:r w:rsidR="000725F9">
              <w:t xml:space="preserve">kiedy i jak uczyć dziecka zasad (kiedy pozwolić, kiedy zabronić; wyciąganie konsekwencji) </w:t>
            </w:r>
          </w:p>
          <w:p w14:paraId="4BB315B9" w14:textId="77777777" w:rsidR="000725F9" w:rsidRDefault="000725F9" w:rsidP="000725F9">
            <w:r>
              <w:t>- zachowanie w normie, a zaburzenia zachowania</w:t>
            </w:r>
          </w:p>
          <w:p w14:paraId="4FC041C6" w14:textId="77777777" w:rsidR="00985EDF" w:rsidRDefault="00985EDF" w:rsidP="00737575"/>
        </w:tc>
      </w:tr>
      <w:tr w:rsidR="00985EDF" w14:paraId="74706B90" w14:textId="77777777" w:rsidTr="00AE42E6">
        <w:tc>
          <w:tcPr>
            <w:tcW w:w="2808" w:type="dxa"/>
            <w:shd w:val="clear" w:color="auto" w:fill="auto"/>
          </w:tcPr>
          <w:p w14:paraId="54FD403D" w14:textId="77777777" w:rsidR="00985EDF" w:rsidRPr="005D14F9" w:rsidRDefault="00985EDF" w:rsidP="00AE42E6">
            <w:pPr>
              <w:rPr>
                <w:b/>
              </w:rPr>
            </w:pPr>
          </w:p>
          <w:p w14:paraId="12964F3C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Liczba godzin</w:t>
            </w:r>
          </w:p>
          <w:p w14:paraId="2B6A79EE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2ED45DBA" w14:textId="77777777" w:rsidR="00985EDF" w:rsidRDefault="00985EDF" w:rsidP="00AE42E6"/>
          <w:p w14:paraId="241C803D" w14:textId="77777777" w:rsidR="00985EDF" w:rsidRDefault="00985EDF" w:rsidP="00AE42E6">
            <w:r>
              <w:t xml:space="preserve">ok 45 min </w:t>
            </w:r>
          </w:p>
        </w:tc>
      </w:tr>
      <w:tr w:rsidR="00985EDF" w14:paraId="213EB040" w14:textId="77777777" w:rsidTr="00AE42E6">
        <w:tc>
          <w:tcPr>
            <w:tcW w:w="2808" w:type="dxa"/>
            <w:shd w:val="clear" w:color="auto" w:fill="auto"/>
          </w:tcPr>
          <w:p w14:paraId="17DB777D" w14:textId="77777777" w:rsidR="00985EDF" w:rsidRPr="005D14F9" w:rsidRDefault="00985EDF" w:rsidP="00AE42E6">
            <w:pPr>
              <w:rPr>
                <w:b/>
              </w:rPr>
            </w:pPr>
          </w:p>
          <w:p w14:paraId="5983B9C5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Termin</w:t>
            </w:r>
          </w:p>
          <w:p w14:paraId="2D7A9FB9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544E37ED" w14:textId="77777777" w:rsidR="00985EDF" w:rsidRDefault="00985EDF" w:rsidP="00AE42E6"/>
          <w:p w14:paraId="57C45005" w14:textId="77777777" w:rsidR="00985EDF" w:rsidRDefault="00985EDF" w:rsidP="00AE42E6">
            <w:r>
              <w:t>do ustalenia z prowadzącą zajęcia</w:t>
            </w:r>
          </w:p>
        </w:tc>
      </w:tr>
      <w:tr w:rsidR="00985EDF" w14:paraId="19C6E157" w14:textId="77777777" w:rsidTr="00AE42E6">
        <w:tc>
          <w:tcPr>
            <w:tcW w:w="2808" w:type="dxa"/>
            <w:shd w:val="clear" w:color="auto" w:fill="auto"/>
          </w:tcPr>
          <w:p w14:paraId="7CFC5852" w14:textId="77777777" w:rsidR="00985EDF" w:rsidRPr="005D14F9" w:rsidRDefault="00985EDF" w:rsidP="00AE42E6">
            <w:pPr>
              <w:rPr>
                <w:b/>
              </w:rPr>
            </w:pPr>
          </w:p>
          <w:p w14:paraId="77D53028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 xml:space="preserve">Miejsce realizacji </w:t>
            </w:r>
          </w:p>
          <w:p w14:paraId="48A55DCD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0B0C5146" w14:textId="77777777" w:rsidR="00985EDF" w:rsidRDefault="00985EDF" w:rsidP="00AE42E6"/>
          <w:p w14:paraId="7296AF10" w14:textId="77777777" w:rsidR="00985EDF" w:rsidRDefault="00985EDF" w:rsidP="00AE42E6">
            <w:r>
              <w:t>Przedszkola/ Szkoły Podstawowe</w:t>
            </w:r>
          </w:p>
        </w:tc>
      </w:tr>
      <w:tr w:rsidR="00985EDF" w14:paraId="4B0A4C24" w14:textId="77777777" w:rsidTr="00AE42E6">
        <w:tc>
          <w:tcPr>
            <w:tcW w:w="2808" w:type="dxa"/>
            <w:shd w:val="clear" w:color="auto" w:fill="auto"/>
          </w:tcPr>
          <w:p w14:paraId="7DBF8910" w14:textId="77777777" w:rsidR="00985EDF" w:rsidRPr="005D14F9" w:rsidRDefault="00985EDF" w:rsidP="00AE42E6">
            <w:pPr>
              <w:rPr>
                <w:b/>
              </w:rPr>
            </w:pPr>
          </w:p>
          <w:p w14:paraId="37FA2F70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Osoba prowadząca</w:t>
            </w:r>
          </w:p>
          <w:p w14:paraId="13FAA2A6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113E6E4F" w14:textId="77777777" w:rsidR="00985EDF" w:rsidRDefault="00985EDF" w:rsidP="00AE42E6"/>
          <w:p w14:paraId="231A826D" w14:textId="77777777" w:rsidR="00985EDF" w:rsidRDefault="00985EDF" w:rsidP="00AE42E6">
            <w:r>
              <w:t xml:space="preserve">mgr Anna </w:t>
            </w:r>
            <w:proofErr w:type="spellStart"/>
            <w:r>
              <w:t>Prendka</w:t>
            </w:r>
            <w:proofErr w:type="spellEnd"/>
          </w:p>
        </w:tc>
      </w:tr>
      <w:tr w:rsidR="00985EDF" w14:paraId="0000D7CB" w14:textId="77777777" w:rsidTr="00AE42E6">
        <w:tc>
          <w:tcPr>
            <w:tcW w:w="2808" w:type="dxa"/>
            <w:shd w:val="clear" w:color="auto" w:fill="auto"/>
          </w:tcPr>
          <w:p w14:paraId="6517D1EC" w14:textId="77777777" w:rsidR="00985EDF" w:rsidRPr="005D14F9" w:rsidRDefault="00985EDF" w:rsidP="00AE42E6">
            <w:pPr>
              <w:rPr>
                <w:b/>
              </w:rPr>
            </w:pPr>
          </w:p>
          <w:p w14:paraId="5DDD4A8F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Uczestnicy</w:t>
            </w:r>
          </w:p>
          <w:p w14:paraId="0D824B82" w14:textId="77777777" w:rsidR="00985EDF" w:rsidRPr="005D14F9" w:rsidRDefault="00985EDF" w:rsidP="00AE42E6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5A9781DB" w14:textId="77777777" w:rsidR="00985EDF" w:rsidRDefault="00985EDF" w:rsidP="00AE42E6"/>
          <w:p w14:paraId="015DA147" w14:textId="77777777" w:rsidR="00985EDF" w:rsidRDefault="00985EDF" w:rsidP="00AE42E6">
            <w:r>
              <w:t>rodzice dzieci przedszkolnych i SP (I-III)</w:t>
            </w:r>
          </w:p>
        </w:tc>
      </w:tr>
      <w:tr w:rsidR="00985EDF" w14:paraId="2FE425D8" w14:textId="77777777" w:rsidTr="00AE42E6">
        <w:tc>
          <w:tcPr>
            <w:tcW w:w="2808" w:type="dxa"/>
            <w:shd w:val="clear" w:color="auto" w:fill="auto"/>
          </w:tcPr>
          <w:p w14:paraId="3B6346A9" w14:textId="77777777" w:rsidR="00985EDF" w:rsidRPr="005D14F9" w:rsidRDefault="00985EDF" w:rsidP="00AE42E6">
            <w:pPr>
              <w:rPr>
                <w:b/>
              </w:rPr>
            </w:pPr>
            <w:r w:rsidRPr="005D14F9">
              <w:rPr>
                <w:b/>
              </w:rPr>
              <w:t>Materiały i sprzęt potrzebny do przeprowadzenia warsztatów/prelekcji</w:t>
            </w:r>
          </w:p>
        </w:tc>
        <w:tc>
          <w:tcPr>
            <w:tcW w:w="6404" w:type="dxa"/>
            <w:shd w:val="clear" w:color="auto" w:fill="auto"/>
          </w:tcPr>
          <w:p w14:paraId="6A9AA468" w14:textId="77777777" w:rsidR="00985EDF" w:rsidRDefault="00985EDF" w:rsidP="00AE42E6"/>
          <w:p w14:paraId="49A229E9" w14:textId="77777777" w:rsidR="00985EDF" w:rsidRDefault="00985EDF" w:rsidP="00AE42E6">
            <w:r>
              <w:t>sprzęt do prezentacji komputerowej</w:t>
            </w:r>
          </w:p>
          <w:p w14:paraId="6D2E9A58" w14:textId="77777777" w:rsidR="00985EDF" w:rsidRDefault="00985EDF" w:rsidP="00AE42E6"/>
        </w:tc>
      </w:tr>
    </w:tbl>
    <w:p w14:paraId="5E8C9D51" w14:textId="77777777" w:rsidR="00985EDF" w:rsidRDefault="00985EDF" w:rsidP="00985EDF"/>
    <w:p w14:paraId="537C2210" w14:textId="77777777" w:rsidR="00985EDF" w:rsidRDefault="00985EDF" w:rsidP="00985EDF"/>
    <w:p w14:paraId="5C33A065" w14:textId="77777777" w:rsidR="00985EDF" w:rsidRDefault="00985EDF" w:rsidP="00985EDF">
      <w:pPr>
        <w:jc w:val="both"/>
      </w:pPr>
    </w:p>
    <w:p w14:paraId="439D21B3" w14:textId="77777777" w:rsidR="00985EDF" w:rsidRPr="00715F0D" w:rsidRDefault="00985EDF" w:rsidP="00985EDF">
      <w:pPr>
        <w:jc w:val="both"/>
        <w:rPr>
          <w:b/>
        </w:rPr>
      </w:pPr>
      <w:r w:rsidRPr="00715F0D">
        <w:rPr>
          <w:b/>
        </w:rPr>
        <w:t>Prosimy ustalić telefonicznie przebieg spotkania lub skontaktować się z osobą prowadzącą</w:t>
      </w:r>
    </w:p>
    <w:p w14:paraId="7E22B627" w14:textId="77777777" w:rsidR="00985EDF" w:rsidRDefault="00985EDF" w:rsidP="00985EDF">
      <w:pPr>
        <w:jc w:val="both"/>
      </w:pPr>
    </w:p>
    <w:p w14:paraId="14B2E61D" w14:textId="77777777" w:rsidR="00985EDF" w:rsidRDefault="00985EDF" w:rsidP="00985EDF">
      <w:pPr>
        <w:jc w:val="both"/>
      </w:pPr>
    </w:p>
    <w:p w14:paraId="2E32A866" w14:textId="77777777" w:rsidR="00985EDF" w:rsidRDefault="00985EDF" w:rsidP="00985EDF"/>
    <w:p w14:paraId="68731DEE" w14:textId="77777777" w:rsidR="00985EDF" w:rsidRDefault="00985EDF" w:rsidP="00985EDF"/>
    <w:p w14:paraId="23501B3D" w14:textId="77777777" w:rsidR="009276C9" w:rsidRDefault="009276C9"/>
    <w:sectPr w:rsidR="0092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F"/>
    <w:rsid w:val="000725F9"/>
    <w:rsid w:val="00173E0C"/>
    <w:rsid w:val="00316A84"/>
    <w:rsid w:val="00737575"/>
    <w:rsid w:val="009276C9"/>
    <w:rsid w:val="00985EDF"/>
    <w:rsid w:val="00B827D2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C6FF"/>
  <w15:chartTrackingRefBased/>
  <w15:docId w15:val="{5FDDF2CD-7F71-4150-B85B-5B9FE0E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Anna P</cp:lastModifiedBy>
  <cp:revision>5</cp:revision>
  <dcterms:created xsi:type="dcterms:W3CDTF">2018-08-20T17:48:00Z</dcterms:created>
  <dcterms:modified xsi:type="dcterms:W3CDTF">2019-07-10T07:42:00Z</dcterms:modified>
</cp:coreProperties>
</file>