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80" w:rsidRDefault="00D92780" w:rsidP="00D92780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Powiatowego Zespołu Poradni Psychologiczno-Pedagogicznych w </w:t>
      </w:r>
      <w:r w:rsidR="00F97EAE">
        <w:rPr>
          <w:sz w:val="28"/>
          <w:szCs w:val="28"/>
        </w:rPr>
        <w:t>Szamotułach, na rok szkolny 2019/2020</w:t>
      </w:r>
    </w:p>
    <w:p w:rsidR="00D92780" w:rsidRDefault="00D92780" w:rsidP="00D9278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8"/>
        <w:gridCol w:w="6320"/>
      </w:tblGrid>
      <w:tr w:rsidR="00D92780" w:rsidTr="00D747B7">
        <w:trPr>
          <w:trHeight w:val="87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0" w:rsidRDefault="00D92780" w:rsidP="00981C86">
            <w:pPr>
              <w:rPr>
                <w:b/>
              </w:rPr>
            </w:pPr>
            <w:r>
              <w:rPr>
                <w:b/>
              </w:rPr>
              <w:t>Temat/Forma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0" w:rsidRDefault="00D92780" w:rsidP="00D92780">
            <w:pPr>
              <w:rPr>
                <w:b/>
                <w:bCs/>
              </w:rPr>
            </w:pPr>
            <w:r>
              <w:rPr>
                <w:b/>
                <w:bCs/>
              </w:rPr>
              <w:t>Badania umieję</w:t>
            </w:r>
            <w:r w:rsidR="00B41217">
              <w:rPr>
                <w:b/>
                <w:bCs/>
              </w:rPr>
              <w:t>tności matematycznych u dzieci -</w:t>
            </w:r>
            <w:proofErr w:type="spellStart"/>
            <w:r>
              <w:rPr>
                <w:b/>
                <w:bCs/>
              </w:rPr>
              <w:t>Neurotest</w:t>
            </w:r>
            <w:proofErr w:type="spellEnd"/>
            <w:r w:rsidR="00F97EAE">
              <w:rPr>
                <w:b/>
                <w:bCs/>
              </w:rPr>
              <w:t xml:space="preserve"> Pro </w:t>
            </w:r>
            <w:proofErr w:type="spellStart"/>
            <w:r w:rsidR="00F97EAE">
              <w:rPr>
                <w:b/>
                <w:bCs/>
              </w:rPr>
              <w:t>Kalkulia</w:t>
            </w:r>
            <w:proofErr w:type="spellEnd"/>
            <w:r w:rsidR="00F97EAE">
              <w:rPr>
                <w:b/>
                <w:bCs/>
              </w:rPr>
              <w:t xml:space="preserve"> 6-9</w:t>
            </w:r>
          </w:p>
        </w:tc>
      </w:tr>
      <w:tr w:rsidR="00D92780" w:rsidTr="00981C86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0" w:rsidRDefault="00D92780" w:rsidP="00981C86">
            <w:pPr>
              <w:rPr>
                <w:b/>
              </w:rPr>
            </w:pPr>
            <w:r>
              <w:rPr>
                <w:b/>
              </w:rPr>
              <w:t>Adresat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0" w:rsidRDefault="000E1D3C" w:rsidP="00981C86">
            <w:r>
              <w:t>Dzieci w wieku od 6 do 9 lat</w:t>
            </w:r>
          </w:p>
        </w:tc>
      </w:tr>
      <w:tr w:rsidR="00D92780" w:rsidTr="00981C86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0" w:rsidRDefault="00D92780" w:rsidP="00981C86">
            <w:pPr>
              <w:rPr>
                <w:b/>
              </w:rPr>
            </w:pPr>
            <w:r>
              <w:rPr>
                <w:b/>
              </w:rPr>
              <w:t>Cel i treść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0" w:rsidRDefault="00D92780" w:rsidP="00981C86">
            <w:r>
              <w:t xml:space="preserve">Przesiewowe badania umiejętności matematycznych u dzieci </w:t>
            </w:r>
            <w:r w:rsidR="00D747B7">
              <w:t xml:space="preserve"> </w:t>
            </w:r>
            <w:r>
              <w:t>w wieku 6-9 lat.</w:t>
            </w:r>
          </w:p>
          <w:p w:rsidR="00D92780" w:rsidRDefault="00D92780" w:rsidP="00D92780">
            <w:proofErr w:type="spellStart"/>
            <w:r w:rsidRPr="00D92780">
              <w:t>Neurotest</w:t>
            </w:r>
            <w:proofErr w:type="spellEnd"/>
            <w:r w:rsidRPr="00D92780">
              <w:t xml:space="preserve"> Pro </w:t>
            </w:r>
            <w:proofErr w:type="spellStart"/>
            <w:r w:rsidRPr="00D92780">
              <w:t>Kalkulia</w:t>
            </w:r>
            <w:proofErr w:type="spellEnd"/>
            <w:r w:rsidRPr="00D92780">
              <w:t xml:space="preserve"> jest programem komputerowym do diagnozy zdolności matematycznych u dzieci we wczesnym wieku szkolnym. Pełni również rolę przesiewowego testu ryzyka dyskalkulii.</w:t>
            </w:r>
            <w:r>
              <w:t xml:space="preserve"> </w:t>
            </w:r>
          </w:p>
          <w:p w:rsidR="00D92780" w:rsidRDefault="00D92780" w:rsidP="00981C86"/>
        </w:tc>
      </w:tr>
      <w:tr w:rsidR="00D92780" w:rsidTr="00981C86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0" w:rsidRDefault="00D92780" w:rsidP="00981C86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0" w:rsidRDefault="00D92780" w:rsidP="00981C86">
            <w:r>
              <w:t>ok. 40 minut dla jednego ucznia</w:t>
            </w:r>
          </w:p>
        </w:tc>
      </w:tr>
      <w:tr w:rsidR="00D92780" w:rsidTr="00981C86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0" w:rsidRDefault="00D92780" w:rsidP="00981C86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0" w:rsidRDefault="00D92780" w:rsidP="00981C86">
            <w:r>
              <w:t xml:space="preserve"> Możliwość uzgodnienia</w:t>
            </w:r>
          </w:p>
        </w:tc>
      </w:tr>
      <w:tr w:rsidR="00D92780" w:rsidTr="00981C86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0" w:rsidRDefault="00D92780" w:rsidP="00981C86">
            <w:pPr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0" w:rsidRDefault="00D92780" w:rsidP="00981C86">
            <w:r>
              <w:t>Szkoła</w:t>
            </w:r>
          </w:p>
        </w:tc>
      </w:tr>
      <w:tr w:rsidR="00D92780" w:rsidTr="00981C86">
        <w:trPr>
          <w:trHeight w:val="11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0" w:rsidRDefault="00D92780" w:rsidP="00981C86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0" w:rsidRDefault="00D92780" w:rsidP="00981C86">
            <w:r>
              <w:t>Anna Coda, Agnieszka Markowska</w:t>
            </w:r>
          </w:p>
        </w:tc>
      </w:tr>
      <w:tr w:rsidR="00D92780" w:rsidTr="00981C86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0" w:rsidRDefault="00D92780" w:rsidP="00981C86">
            <w:pPr>
              <w:rPr>
                <w:b/>
              </w:rPr>
            </w:pPr>
            <w:r>
              <w:rPr>
                <w:b/>
              </w:rPr>
              <w:t>Uczestnicy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0" w:rsidRDefault="00D92780" w:rsidP="00981C86">
            <w:pPr>
              <w:rPr>
                <w:szCs w:val="28"/>
              </w:rPr>
            </w:pPr>
            <w:r>
              <w:rPr>
                <w:szCs w:val="28"/>
              </w:rPr>
              <w:t>Dowolna liczba uczniów (wiek 6 do 9 lat)</w:t>
            </w:r>
          </w:p>
        </w:tc>
      </w:tr>
      <w:tr w:rsidR="00D92780" w:rsidRPr="00D92780" w:rsidTr="00981C86">
        <w:trPr>
          <w:trHeight w:val="11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0" w:rsidRDefault="00D92780" w:rsidP="00981C86">
            <w:pPr>
              <w:rPr>
                <w:b/>
              </w:rPr>
            </w:pPr>
            <w:r>
              <w:rPr>
                <w:b/>
              </w:rPr>
              <w:t>Materiały i sprzęt potrzebny do przeprowadzenia warsztatów/prelekcji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0" w:rsidRPr="00D92780" w:rsidRDefault="00D92780" w:rsidP="00981C86">
            <w:r w:rsidRPr="00D92780">
              <w:t>Sala lekcyjna ze stanowiskiem do pracy indywidualnej</w:t>
            </w:r>
            <w:r w:rsidR="00F97EAE">
              <w:t>, drukarka</w:t>
            </w:r>
          </w:p>
        </w:tc>
      </w:tr>
    </w:tbl>
    <w:p w:rsidR="00D92780" w:rsidRPr="00D92780" w:rsidRDefault="00D92780" w:rsidP="00D92780">
      <w:pPr>
        <w:rPr>
          <w:b/>
          <w:sz w:val="28"/>
          <w:szCs w:val="28"/>
        </w:rPr>
      </w:pPr>
    </w:p>
    <w:p w:rsidR="00D92780" w:rsidRDefault="00D92780" w:rsidP="00D92780">
      <w:pPr>
        <w:rPr>
          <w:b/>
        </w:rPr>
      </w:pPr>
      <w:r>
        <w:rPr>
          <w:b/>
        </w:rPr>
        <w:t>Prosimy ustalić telefonicznie przebieg spotkania lub skontaktować się z osobą prowadzącą. Tel. do poradni 664 064 138– S</w:t>
      </w:r>
      <w:r w:rsidR="00D747B7">
        <w:rPr>
          <w:b/>
        </w:rPr>
        <w:t>zamotuły, (67) 2540353 – Wronki</w:t>
      </w:r>
    </w:p>
    <w:p w:rsidR="00D92780" w:rsidRDefault="00D92780" w:rsidP="00D92780"/>
    <w:p w:rsidR="00D92780" w:rsidRDefault="00D92780" w:rsidP="00D92780"/>
    <w:p w:rsidR="00D92780" w:rsidRDefault="00D92780" w:rsidP="00D92780"/>
    <w:p w:rsidR="00974E57" w:rsidRDefault="00974E57"/>
    <w:sectPr w:rsidR="00974E57" w:rsidSect="00577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92780"/>
    <w:rsid w:val="000E1D3C"/>
    <w:rsid w:val="001E7A5C"/>
    <w:rsid w:val="00474F56"/>
    <w:rsid w:val="00577856"/>
    <w:rsid w:val="00974E57"/>
    <w:rsid w:val="00B41217"/>
    <w:rsid w:val="00D747B7"/>
    <w:rsid w:val="00D92780"/>
    <w:rsid w:val="00E6194A"/>
    <w:rsid w:val="00F9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2018-07-25T14:58:00Z</dcterms:created>
  <dcterms:modified xsi:type="dcterms:W3CDTF">2019-06-30T14:39:00Z</dcterms:modified>
</cp:coreProperties>
</file>